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6C88" w:rsidRPr="00027E03" w14:paraId="77D3DB5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124474" w14:textId="77777777" w:rsidR="00106C88" w:rsidRPr="00027E03" w:rsidRDefault="00106C8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3D9064F" w14:textId="77777777" w:rsidR="00106C88" w:rsidRPr="00027E03" w:rsidRDefault="00106C8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06C88" w:rsidRPr="00027E03" w14:paraId="09D965F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18B5E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B131BD" wp14:editId="19CDD64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2357C0A" w14:textId="77777777" w:rsidR="00106C88" w:rsidRPr="00102A72" w:rsidRDefault="00106C8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131B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2357C0A" w14:textId="77777777" w:rsidR="00106C88" w:rsidRPr="00102A72" w:rsidRDefault="00106C8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A271F5" wp14:editId="5AFA89C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B0D5C09" w14:textId="77777777" w:rsidR="00106C88" w:rsidRPr="00027E03" w:rsidRDefault="00106C8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A90AFBD" w14:textId="77777777" w:rsidR="00106C88" w:rsidRPr="00102A72" w:rsidRDefault="00106C8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271F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B0D5C09" w14:textId="77777777" w:rsidR="00106C88" w:rsidRPr="00027E03" w:rsidRDefault="00106C8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A90AFBD" w14:textId="77777777" w:rsidR="00106C88" w:rsidRPr="00102A72" w:rsidRDefault="00106C8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9C6001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91BCB73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58C064" w14:textId="77777777" w:rsidR="00106C88" w:rsidRPr="00027E03" w:rsidRDefault="00106C8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106C88" w:rsidRPr="00027E03" w14:paraId="1BC23BF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A7472" w14:textId="77777777" w:rsidR="00106C88" w:rsidRPr="00027E03" w:rsidRDefault="00106C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06C88" w:rsidRPr="00027E03" w14:paraId="734C024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25037" w14:textId="77777777" w:rsidR="00106C88" w:rsidRPr="00027E03" w:rsidRDefault="00106C8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A3764">
              <w:rPr>
                <w:rFonts w:ascii="Arial" w:hAnsi="Arial" w:cs="Arial"/>
                <w:noProof/>
                <w:sz w:val="22"/>
                <w:szCs w:val="22"/>
              </w:rPr>
              <w:t>4162.010.26.1.2422-2025</w:t>
            </w:r>
          </w:p>
        </w:tc>
      </w:tr>
      <w:tr w:rsidR="00106C88" w:rsidRPr="00027E03" w14:paraId="15E69F9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055C1" w14:textId="77777777" w:rsidR="00106C88" w:rsidRPr="00027E03" w:rsidRDefault="00106C8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A3764">
              <w:rPr>
                <w:rFonts w:ascii="Arial" w:hAnsi="Arial" w:cs="Arial"/>
                <w:noProof/>
                <w:sz w:val="22"/>
                <w:szCs w:val="22"/>
              </w:rPr>
              <w:t>KEVIN DAVID PEREA MESTIZO</w:t>
            </w:r>
          </w:p>
        </w:tc>
      </w:tr>
      <w:tr w:rsidR="00106C88" w:rsidRPr="00027E03" w14:paraId="6E473D2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5FCFC" w14:textId="77777777" w:rsidR="00106C88" w:rsidRPr="00027E03" w:rsidRDefault="00106C8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1.151.957.951</w:t>
            </w:r>
          </w:p>
        </w:tc>
      </w:tr>
      <w:tr w:rsidR="00106C88" w:rsidRPr="00027E03" w14:paraId="7DBC55E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26A7F" w14:textId="77777777" w:rsidR="00106C88" w:rsidRPr="00027E03" w:rsidRDefault="00106C8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06C88" w:rsidRPr="00027E03" w14:paraId="225EDAD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7D7CE" w14:textId="77777777" w:rsidR="00106C88" w:rsidRPr="00027E03" w:rsidRDefault="00106C8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06C88" w:rsidRPr="00027E03" w14:paraId="679B997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F591B" w14:textId="77777777" w:rsidR="00106C88" w:rsidRPr="00EA3764" w:rsidRDefault="00106C88" w:rsidP="00292DB6">
            <w:pPr>
              <w:pStyle w:val="TableParagraph"/>
              <w:rPr>
                <w:noProof/>
                <w:sz w:val="24"/>
                <w:szCs w:val="24"/>
              </w:rPr>
            </w:pPr>
            <w:r w:rsidRPr="00292DB6">
              <w:rPr>
                <w:sz w:val="24"/>
                <w:szCs w:val="24"/>
              </w:rPr>
              <w:t xml:space="preserve">Objeto del contrato: </w:t>
            </w:r>
            <w:r w:rsidRPr="00EA3764">
              <w:rPr>
                <w:noProof/>
                <w:sz w:val="24"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7E0A2E35" w14:textId="77777777" w:rsidR="00106C88" w:rsidRPr="00027E03" w:rsidRDefault="00106C88" w:rsidP="00292DB6">
            <w:pPr>
              <w:pStyle w:val="TableParagraph"/>
            </w:pPr>
          </w:p>
        </w:tc>
      </w:tr>
      <w:tr w:rsidR="00106C88" w:rsidRPr="00027E03" w14:paraId="45880F2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A7D5C" w14:textId="77777777" w:rsidR="00106C88" w:rsidRPr="00027E03" w:rsidRDefault="00106C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06C88" w:rsidRPr="00027E03" w14:paraId="056EB46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B52F9" w14:textId="77777777" w:rsidR="00106C88" w:rsidRPr="00027E03" w:rsidRDefault="00106C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06AC638" w14:textId="77777777" w:rsidR="00106C88" w:rsidRPr="009D43AF" w:rsidRDefault="00106C88" w:rsidP="009D43AF">
            <w:pPr>
              <w:pStyle w:val="Textoindependiente2"/>
              <w:spacing w:line="240" w:lineRule="auto"/>
              <w:jc w:val="center"/>
            </w:pPr>
            <w:r w:rsidRPr="00EA3764">
              <w:rPr>
                <w:rFonts w:ascii="Arial" w:hAnsi="Arial" w:cs="Arial"/>
                <w:noProof/>
                <w:sz w:val="22"/>
                <w:szCs w:val="22"/>
              </w:rPr>
              <w:t>17/jul/2025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308D1" w14:textId="77777777" w:rsidR="00106C88" w:rsidRPr="00027E03" w:rsidRDefault="00106C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5B615CA" w14:textId="77777777" w:rsidR="00106C88" w:rsidRPr="00E355CD" w:rsidRDefault="00106C8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3764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106C88" w:rsidRPr="00027E03" w14:paraId="55C533E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AF0D1" w14:textId="77777777" w:rsidR="00106C88" w:rsidRPr="00027E03" w:rsidRDefault="00106C8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06C88" w:rsidRPr="00027E03" w14:paraId="037156F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504AF" w14:textId="77777777" w:rsidR="00106C88" w:rsidRPr="00027E03" w:rsidRDefault="00106C8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06C88" w:rsidRPr="00027E03" w14:paraId="411181D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0F2DB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06C88" w:rsidRPr="00027E03" w14:paraId="6F3F327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AEFD7B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06C88" w:rsidRPr="00027E03" w14:paraId="008FBDB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111AB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06C88" w:rsidRPr="00027E03" w14:paraId="2C4193D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ED5BA" w14:textId="77777777" w:rsidR="00106C88" w:rsidRPr="00027E03" w:rsidRDefault="00106C8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0A00C9" w14:textId="77777777" w:rsidR="00106C88" w:rsidRPr="00027E03" w:rsidRDefault="00106C8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2CCF78D" w14:textId="77777777" w:rsidR="00106C88" w:rsidRPr="00027E03" w:rsidRDefault="00106C8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6C88" w:rsidRPr="00027E03" w14:paraId="374D457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22085" w14:textId="77777777" w:rsidR="00106C88" w:rsidRPr="00081E1C" w:rsidRDefault="00106C8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A3764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A367C5A" w14:textId="77777777" w:rsidR="00106C88" w:rsidRPr="00027E03" w:rsidRDefault="00106C8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6C88" w:rsidRPr="00027E03" w14:paraId="71D491D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EA59F" w14:textId="77777777" w:rsidR="00106C88" w:rsidRPr="00F97E61" w:rsidRDefault="00106C8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06C88" w:rsidRPr="00027E03" w14:paraId="4B00746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CA19B" w14:textId="77777777" w:rsidR="00106C88" w:rsidRPr="00F97E61" w:rsidRDefault="00106C8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06C88" w:rsidRPr="00027E03" w14:paraId="442AD2B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D6223" w14:textId="77777777" w:rsidR="00106C88" w:rsidRPr="00027E03" w:rsidRDefault="00106C8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06C88" w:rsidRPr="00027E03" w14:paraId="5FCE48C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6C88" w:rsidRPr="00027E03" w14:paraId="11E5A95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E1EBC7" w14:textId="77777777" w:rsidR="00106C88" w:rsidRPr="00027E03" w:rsidRDefault="00106C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B1F0776" w14:textId="77777777" w:rsidR="00106C88" w:rsidRPr="00027E03" w:rsidRDefault="00106C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6E0F5C" w14:textId="77777777" w:rsidR="00106C88" w:rsidRPr="00027E03" w:rsidRDefault="00106C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501FEC" w14:textId="77777777" w:rsidR="00106C88" w:rsidRPr="00027E03" w:rsidRDefault="00106C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06C88" w:rsidRPr="00027E03" w14:paraId="17A32FF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9DDA73" w14:textId="77777777" w:rsidR="00106C88" w:rsidRPr="00027E03" w:rsidRDefault="00106C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D24CEF" w14:textId="77777777" w:rsidR="00106C88" w:rsidRPr="00027E03" w:rsidRDefault="00106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DE60E3" w14:textId="77777777" w:rsidR="00106C88" w:rsidRPr="00027E03" w:rsidRDefault="00106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037CC3E" w14:textId="77777777" w:rsidR="00106C88" w:rsidRPr="00027E03" w:rsidRDefault="00106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06C88" w:rsidRPr="00027E03" w14:paraId="620907E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737DC7" w14:textId="77777777" w:rsidR="00106C88" w:rsidRPr="00027E03" w:rsidRDefault="00106C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AD28D6" w14:textId="77777777" w:rsidR="00106C88" w:rsidRPr="00027E03" w:rsidRDefault="00106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048902" w14:textId="77777777" w:rsidR="00106C88" w:rsidRPr="00027E03" w:rsidRDefault="00106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F807A8A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E9C943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DAF3F7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6C88" w:rsidRPr="00027E03" w14:paraId="06CF922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A2866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17C9670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A4282B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6C88" w:rsidRPr="00027E03" w14:paraId="1652B5D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A5DF99" w14:textId="77777777" w:rsidR="00106C88" w:rsidRPr="00027E03" w:rsidRDefault="00106C8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7FD298" w14:textId="77777777" w:rsidR="00106C88" w:rsidRPr="00027E03" w:rsidRDefault="00106C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BEB4D0" w14:textId="77777777" w:rsidR="00106C88" w:rsidRPr="00027E03" w:rsidRDefault="00106C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2B4DC2" w14:textId="77777777" w:rsidR="00106C88" w:rsidRPr="00027E03" w:rsidRDefault="00106C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06C88" w:rsidRPr="00027E03" w14:paraId="7794743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15B816" w14:textId="76CE64F7" w:rsidR="00106C88" w:rsidRPr="001D6930" w:rsidRDefault="0010380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4427CB" w14:textId="13ED6EF4" w:rsidR="00106C88" w:rsidRPr="001D6930" w:rsidRDefault="0010380F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0380F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10380F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B75DB4" w14:textId="7C7FA539" w:rsidR="00106C88" w:rsidRPr="001D6930" w:rsidRDefault="0010380F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0380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0380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106C8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929CC1" w14:textId="690AEDA9" w:rsidR="00106C88" w:rsidRPr="001D6930" w:rsidRDefault="00106C88" w:rsidP="009D214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10380F" w:rsidRPr="0010380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153AAB70" w14:textId="77777777" w:rsidR="00106C88" w:rsidRPr="00027E03" w:rsidRDefault="00106C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6C88" w:rsidRPr="00027E03" w14:paraId="794C7B1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77B72" w14:textId="77777777" w:rsidR="00106C88" w:rsidRPr="00027E03" w:rsidRDefault="00106C8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9B7BFF8" w14:textId="77777777" w:rsidR="00106C88" w:rsidRPr="00027E03" w:rsidRDefault="00106C8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06C88" w:rsidRPr="00027E03" w14:paraId="67461CA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AEDB6" w14:textId="77777777" w:rsidR="00106C88" w:rsidRPr="00027E03" w:rsidRDefault="00106C8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E1630" w14:textId="77777777" w:rsidR="00106C88" w:rsidRPr="00027E03" w:rsidRDefault="00106C8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06C88" w:rsidRPr="00027E03" w14:paraId="06E704D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738F9" w14:textId="77777777" w:rsidR="00106C88" w:rsidRPr="00AA4624" w:rsidRDefault="00106C8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E1624E" w14:textId="77777777" w:rsidR="00106C88" w:rsidRPr="00AA4624" w:rsidRDefault="00106C8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50680" w14:textId="77777777" w:rsidR="00106C88" w:rsidRPr="00AA4624" w:rsidRDefault="00106C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57573C" w14:textId="2E90FB26" w:rsidR="00106C88" w:rsidRPr="00350B15" w:rsidRDefault="00106C8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380F" w:rsidRPr="0010380F">
              <w:rPr>
                <w:rFonts w:ascii="Arial" w:hAnsi="Arial" w:cs="Arial"/>
                <w:sz w:val="22"/>
                <w:szCs w:val="22"/>
              </w:rPr>
              <w:t>7980641931</w:t>
            </w:r>
            <w:r w:rsidR="00350B15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350B15" w:rsidRPr="00350B15">
              <w:rPr>
                <w:rFonts w:ascii="Arial" w:hAnsi="Arial" w:cs="Arial"/>
                <w:sz w:val="22"/>
                <w:szCs w:val="22"/>
              </w:rPr>
              <w:t>- 7980646488</w:t>
            </w:r>
          </w:p>
          <w:p w14:paraId="7CBA6BF7" w14:textId="010D2C93" w:rsidR="00106C88" w:rsidRPr="00AA4624" w:rsidRDefault="00106C8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380F" w:rsidRPr="0010380F">
              <w:rPr>
                <w:rFonts w:ascii="Arial" w:hAnsi="Arial" w:cs="Arial"/>
                <w:sz w:val="22"/>
                <w:szCs w:val="22"/>
              </w:rPr>
              <w:t>1658515996</w:t>
            </w:r>
            <w:r w:rsidR="00350B15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350B15" w:rsidRPr="00350B15">
              <w:rPr>
                <w:rFonts w:ascii="Arial" w:hAnsi="Arial" w:cs="Arial"/>
                <w:sz w:val="22"/>
                <w:szCs w:val="22"/>
              </w:rPr>
              <w:t>1658771529</w:t>
            </w:r>
          </w:p>
          <w:p w14:paraId="16CCD466" w14:textId="2C698C82" w:rsidR="00106C88" w:rsidRPr="00AA4624" w:rsidRDefault="00106C8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10380F" w:rsidRPr="0010380F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4AFD15A9" w14:textId="7A435875" w:rsidR="00106C88" w:rsidRPr="00AA4624" w:rsidRDefault="00106C8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380F" w:rsidRPr="0010380F">
              <w:rPr>
                <w:rFonts w:ascii="Arial" w:hAnsi="Arial" w:cs="Arial"/>
                <w:sz w:val="22"/>
                <w:szCs w:val="22"/>
              </w:rPr>
              <w:t>28/jul/2025</w:t>
            </w:r>
            <w:r w:rsidR="00AF1193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AF1193" w:rsidRPr="0010380F">
              <w:rPr>
                <w:rFonts w:ascii="Arial" w:hAnsi="Arial" w:cs="Arial"/>
                <w:sz w:val="22"/>
                <w:szCs w:val="22"/>
              </w:rPr>
              <w:t>28/jul/2025</w:t>
            </w:r>
          </w:p>
          <w:p w14:paraId="6A34CE9B" w14:textId="06853BAF" w:rsidR="00106C88" w:rsidRPr="00AA4624" w:rsidRDefault="00106C8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380F" w:rsidRPr="0010380F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106C88" w:rsidRPr="00027E03" w14:paraId="0645B3C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59033" w14:textId="77777777" w:rsidR="00106C88" w:rsidRDefault="00106C88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10380F"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</w:t>
            </w:r>
            <w:r>
              <w:rPr>
                <w:rFonts w:ascii="Arial" w:hAnsi="Arial" w:cs="Arial"/>
                <w:color w:val="000000"/>
              </w:rPr>
              <w:t xml:space="preserve"> a pagar seguridad social correspondiente.</w:t>
            </w:r>
          </w:p>
          <w:p w14:paraId="67B0D76F" w14:textId="7364DDC7" w:rsidR="00293220" w:rsidRPr="00AA4624" w:rsidRDefault="0029322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El contratista adjunta planilla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 seguridad </w:t>
            </w:r>
            <w:proofErr w:type="gramStart"/>
            <w:r>
              <w:rPr>
                <w:rFonts w:ascii="Arial" w:hAnsi="Arial" w:cs="Arial"/>
                <w:color w:val="000000"/>
              </w:rPr>
              <w:t>social  por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reajuste de ARL</w:t>
            </w:r>
          </w:p>
        </w:tc>
      </w:tr>
      <w:tr w:rsidR="00106C88" w:rsidRPr="00027E03" w14:paraId="4A7A411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F0687" w14:textId="77777777" w:rsidR="00106C88" w:rsidRPr="0045600C" w:rsidRDefault="00106C8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06C88" w:rsidRPr="00027E03" w14:paraId="48B33AD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FACE0" w14:textId="77777777" w:rsidR="00106C88" w:rsidRPr="00027E03" w:rsidRDefault="00106C8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D37FCF2" w14:textId="77777777" w:rsidR="00106C88" w:rsidRPr="00027E03" w:rsidRDefault="00106C8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EA3764">
              <w:rPr>
                <w:noProof/>
              </w:rPr>
              <w:t>4162.010.26.1.2422-2025</w:t>
            </w:r>
          </w:p>
          <w:p w14:paraId="37EF9526" w14:textId="77777777" w:rsidR="00106C88" w:rsidRPr="00027E03" w:rsidRDefault="00106C8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D39A659" w14:textId="77777777" w:rsidR="00106C88" w:rsidRPr="00EA3764" w:rsidRDefault="00106C88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37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y acciones orientadas a la formación deportiva en el sistema educativo.</w:t>
            </w:r>
          </w:p>
          <w:p w14:paraId="491B331B" w14:textId="77777777" w:rsidR="00D60FBC" w:rsidRDefault="00D60FBC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BDE3BBD" w14:textId="2A5B3563" w:rsidR="00D60FBC" w:rsidRPr="00D60FBC" w:rsidRDefault="0043100B" w:rsidP="00D60FB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a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poy</w:t>
            </w:r>
            <w:r w:rsidR="00AC7AFC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durante este periodo, el desarrollo de las actividades formativas a través de la ejecución de jornadas deportiva orientadas a cumplir con la oferta deportiva y generar espacios recreativos y formativos para los beneficiarios, especialmente en el barrio Agua Blanca.</w:t>
            </w:r>
          </w:p>
          <w:p w14:paraId="727F3794" w14:textId="77777777" w:rsidR="00D60FBC" w:rsidRDefault="00D60FBC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7AF927A" w14:textId="17A6BBCC" w:rsidR="00106C88" w:rsidRPr="00EA3764" w:rsidRDefault="00106C88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37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A72206D" w14:textId="77777777" w:rsidR="00D60FBC" w:rsidRDefault="00D60FBC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766BFCF" w14:textId="36C45255" w:rsidR="00D60FBC" w:rsidRPr="008C56FE" w:rsidRDefault="0043100B" w:rsidP="004266C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a</w:t>
            </w:r>
            <w:r w:rsidR="00D60FBC" w:rsidRP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poy</w:t>
            </w:r>
            <w:r w:rsidR="00AC7AFC" w:rsidRPr="008C56FE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D60FBC" w:rsidRP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todas las labores orientadas </w:t>
            </w:r>
            <w:r w:rsid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en</w:t>
            </w:r>
            <w:r w:rsidR="00D60FBC" w:rsidRP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recopilación de registros </w:t>
            </w:r>
            <w:r w:rsid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de</w:t>
            </w:r>
            <w:r w:rsidR="008C56FE" w:rsidRP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listados de asistencia</w:t>
            </w:r>
            <w:r w:rsidR="00D60FBC" w:rsidRP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correspondientes al desarrollo de l</w:t>
            </w:r>
            <w:r w:rsid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="00D60FBC" w:rsidRPr="008C56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s jornadas y espacios deportivos</w:t>
            </w:r>
          </w:p>
          <w:p w14:paraId="7B3FAEDA" w14:textId="77777777" w:rsidR="00D60FBC" w:rsidRDefault="00D60FBC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5932CC3" w14:textId="1BD95286" w:rsidR="00106C88" w:rsidRPr="00EA3764" w:rsidRDefault="00106C88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37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8D6427A" w14:textId="77777777" w:rsidR="00D60FBC" w:rsidRDefault="00D60FBC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4F15992" w14:textId="415D6122" w:rsidR="00D60FBC" w:rsidRPr="00D60FBC" w:rsidRDefault="0043100B" w:rsidP="00D60FB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a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</w:t>
            </w:r>
            <w:r w:rsidR="00AC7AFC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mesa de trabajo </w:t>
            </w:r>
            <w:r w:rsidR="000F625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espacios convocados por el área de Fomento, tuvo como objetivo principal la capacitación en el diligenciamiento de l</w:t>
            </w:r>
            <w:r w:rsidR="00666B7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os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document</w:t>
            </w:r>
            <w:r w:rsidR="00666B7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os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para los </w:t>
            </w:r>
            <w:r w:rsidR="00142B7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formatos de calidad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como cronogramas, actas, planeación, etc.</w:t>
            </w:r>
          </w:p>
          <w:p w14:paraId="553D20AD" w14:textId="77777777" w:rsidR="00D60FBC" w:rsidRDefault="00D60FBC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28F188" w14:textId="7A060D67" w:rsidR="00106C88" w:rsidRPr="00EA3764" w:rsidRDefault="00106C88" w:rsidP="00292D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37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A52DC2D" w14:textId="77777777" w:rsidR="00D60FBC" w:rsidRDefault="00D60FB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2AD9498" w14:textId="7460E7FB" w:rsidR="00D60FBC" w:rsidRPr="00D60FBC" w:rsidRDefault="0043100B" w:rsidP="00D60FB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b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rind</w:t>
            </w:r>
            <w:r w:rsidR="00AC7AFC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D60FBC" w:rsidRPr="00D60FB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las tareas logísticas y operativas requeridas por la Secretaría de Deporte y Recreación, a través de la planeación de las jornadas deportivas de las que serán beneficiarios, niñas niños y adolescentes en Agua Blanca, respondiendo a las actividades de caráctes misional.</w:t>
            </w:r>
          </w:p>
          <w:p w14:paraId="5036E24E" w14:textId="77777777" w:rsidR="00D60FBC" w:rsidRDefault="00D60FB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FC6CD31" w14:textId="382A777E" w:rsidR="00106C88" w:rsidRPr="00A74105" w:rsidRDefault="00106C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A37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28BAA206" w14:textId="77777777" w:rsidR="00106C88" w:rsidRPr="00027E03" w:rsidRDefault="00106C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AE69620" w14:textId="7FF59175" w:rsidR="00106C88" w:rsidRPr="00D60FBC" w:rsidRDefault="0043100B" w:rsidP="00D60FB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lastRenderedPageBreak/>
              <w:t xml:space="preserve">El contratista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n</w:t>
            </w:r>
            <w:r w:rsidR="00D60FBC" w:rsidRPr="00D60FBC">
              <w:rPr>
                <w:rFonts w:ascii="Arial" w:hAnsi="Arial" w:cs="Arial"/>
                <w:sz w:val="22"/>
                <w:szCs w:val="22"/>
                <w:lang w:eastAsia="es-CO"/>
              </w:rPr>
              <w:t xml:space="preserve">o </w:t>
            </w:r>
            <w:r w:rsidRPr="00D60FBC">
              <w:rPr>
                <w:rFonts w:ascii="Arial" w:hAnsi="Arial" w:cs="Arial"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zó</w:t>
            </w:r>
            <w:r w:rsidR="00D60FBC" w:rsidRPr="00D60FBC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esta actividad durante este periodo.</w:t>
            </w:r>
          </w:p>
          <w:p w14:paraId="1B1A0A37" w14:textId="77777777" w:rsidR="00106C88" w:rsidRPr="00027E03" w:rsidRDefault="00106C8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06A97C" w14:textId="77777777" w:rsidR="00106C88" w:rsidRDefault="00106C8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7A0DB28" w14:textId="77777777" w:rsidR="00106C88" w:rsidRPr="00027E03" w:rsidRDefault="00106C8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9DE1AB4" w14:textId="1DBFAB44" w:rsidR="00106C88" w:rsidRPr="00941B18" w:rsidRDefault="00106C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EA376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https://drive.google.com/drive/folders/1FvNajN9JlCZewc8myTz5dTM7G30y6nXG?usp=share_link</w:t>
            </w:r>
          </w:p>
        </w:tc>
      </w:tr>
      <w:tr w:rsidR="00106C88" w:rsidRPr="00027E03" w14:paraId="327BF86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42C16" w14:textId="77777777" w:rsidR="00106C88" w:rsidRPr="00027E03" w:rsidRDefault="00106C88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A3764">
              <w:rPr>
                <w:noProof/>
                <w:color w:val="000000"/>
              </w:rPr>
              <w:t>4162.010.26.1.2422-2025</w:t>
            </w:r>
          </w:p>
        </w:tc>
      </w:tr>
      <w:tr w:rsidR="00106C88" w:rsidRPr="00027E03" w14:paraId="4F15A09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F52191" w14:textId="77777777" w:rsidR="00106C88" w:rsidRPr="00027E03" w:rsidRDefault="00106C88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06C88" w:rsidRPr="00027E03" w14:paraId="14F7658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E0CA2" w14:textId="77777777" w:rsidR="00106C88" w:rsidRPr="00027E03" w:rsidRDefault="00106C88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106C88" w:rsidRPr="00027E03" w14:paraId="2F33246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F2BEE" w14:textId="77777777" w:rsidR="00106C88" w:rsidRPr="00027E03" w:rsidRDefault="00106C8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4550A1" w14:textId="77777777" w:rsidR="00106C88" w:rsidRPr="00027E03" w:rsidRDefault="00106C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06C88" w:rsidRPr="00027E03" w14:paraId="094C4DB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715CF" w14:textId="06C26582" w:rsidR="00106C88" w:rsidRPr="00027E03" w:rsidRDefault="00106C8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106C88" w:rsidRPr="00027E03" w14:paraId="5E0C803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D2836" w14:textId="77777777" w:rsidR="00106C88" w:rsidRPr="00027E03" w:rsidRDefault="00106C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06C88" w:rsidRPr="00027E03" w14:paraId="4F90756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F038A" w14:textId="77777777" w:rsidR="00106C88" w:rsidRPr="00027E03" w:rsidRDefault="00106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F5784E6" w14:textId="77777777" w:rsidR="00106C88" w:rsidRPr="00027E03" w:rsidRDefault="00106C8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923523" w14:textId="77777777" w:rsidR="00106C88" w:rsidRPr="00027E03" w:rsidRDefault="00106C8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E93D7E6" w14:textId="77777777" w:rsidR="00106C88" w:rsidRPr="0071632B" w:rsidRDefault="00106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8CE8293" w14:textId="77777777" w:rsidR="00106C88" w:rsidRPr="0071632B" w:rsidRDefault="00106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5740A15" w14:textId="77777777" w:rsidR="00106C88" w:rsidRPr="00027E03" w:rsidRDefault="00106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883DBCC" wp14:editId="559418C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BB1CC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D871A7B" wp14:editId="330F9D2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DE5FB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FB3A8D0" w14:textId="77777777" w:rsidR="00106C88" w:rsidRPr="00027E03" w:rsidRDefault="00106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A5FFD97" w14:textId="77777777" w:rsidR="00106C88" w:rsidRPr="00027E03" w:rsidRDefault="00106C8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06C88" w:rsidRPr="00027E03" w14:paraId="6C87BBB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3D6E3" w14:textId="77777777" w:rsidR="00106C88" w:rsidRPr="00027E03" w:rsidRDefault="00106C8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E3897F9" w14:textId="77777777" w:rsidR="00106C88" w:rsidRDefault="00106C88" w:rsidP="003F3A44">
      <w:pPr>
        <w:rPr>
          <w:rFonts w:ascii="Arial" w:hAnsi="Arial" w:cs="Arial"/>
          <w:sz w:val="22"/>
          <w:szCs w:val="22"/>
        </w:rPr>
        <w:sectPr w:rsidR="00106C88" w:rsidSect="00106C8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C2AEC1F" w14:textId="77777777" w:rsidR="00106C88" w:rsidRPr="00027E03" w:rsidRDefault="00106C88" w:rsidP="003F3A44">
      <w:pPr>
        <w:rPr>
          <w:rFonts w:ascii="Arial" w:hAnsi="Arial" w:cs="Arial"/>
          <w:sz w:val="22"/>
          <w:szCs w:val="22"/>
        </w:rPr>
      </w:pPr>
    </w:p>
    <w:sectPr w:rsidR="00106C88" w:rsidRPr="00027E03" w:rsidSect="00106C8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9E3C" w14:textId="77777777" w:rsidR="008A5EA2" w:rsidRDefault="008A5EA2">
      <w:r>
        <w:separator/>
      </w:r>
    </w:p>
  </w:endnote>
  <w:endnote w:type="continuationSeparator" w:id="0">
    <w:p w14:paraId="0742D59E" w14:textId="77777777" w:rsidR="008A5EA2" w:rsidRDefault="008A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A0AF" w14:textId="77777777" w:rsidR="00106C88" w:rsidRDefault="00106C88">
    <w:pPr>
      <w:pStyle w:val="Piedepgina"/>
      <w:jc w:val="both"/>
      <w:rPr>
        <w:rFonts w:ascii="Arial" w:hAnsi="Arial" w:cs="Arial"/>
        <w:sz w:val="16"/>
        <w:szCs w:val="16"/>
      </w:rPr>
    </w:pPr>
  </w:p>
  <w:p w14:paraId="79F840F9" w14:textId="77777777" w:rsidR="00106C88" w:rsidRDefault="00106C8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3E183C6" w14:textId="77777777" w:rsidR="00106C88" w:rsidRDefault="00106C8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C512" w14:textId="77777777" w:rsidR="00106C88" w:rsidRDefault="00106C88">
    <w:pPr>
      <w:pStyle w:val="Piedepgina"/>
      <w:jc w:val="both"/>
      <w:rPr>
        <w:rFonts w:ascii="Arial" w:hAnsi="Arial" w:cs="Arial"/>
        <w:sz w:val="16"/>
        <w:szCs w:val="16"/>
      </w:rPr>
    </w:pPr>
  </w:p>
  <w:p w14:paraId="532C1D27" w14:textId="77777777" w:rsidR="00106C88" w:rsidRDefault="00106C8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E67444C" w14:textId="77777777" w:rsidR="00106C88" w:rsidRDefault="00106C8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FE041" w14:textId="77777777" w:rsidR="008A5EA2" w:rsidRDefault="008A5EA2">
      <w:r>
        <w:rPr>
          <w:color w:val="000000"/>
        </w:rPr>
        <w:separator/>
      </w:r>
    </w:p>
  </w:footnote>
  <w:footnote w:type="continuationSeparator" w:id="0">
    <w:p w14:paraId="2BFE907F" w14:textId="77777777" w:rsidR="008A5EA2" w:rsidRDefault="008A5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06C88" w14:paraId="1C96FED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382079" w14:textId="77777777" w:rsidR="00106C88" w:rsidRDefault="00106C8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7E7CBC9" wp14:editId="02819B17">
                <wp:extent cx="1079997" cy="828675"/>
                <wp:effectExtent l="0" t="0" r="5853" b="9525"/>
                <wp:docPr id="1389403602" name="Imagen 138940360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5426912" w14:textId="77777777" w:rsidR="00106C88" w:rsidRDefault="00106C8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FC5AA55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D247412" w14:textId="77777777" w:rsidR="00106C88" w:rsidRDefault="00106C8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858D50" w14:textId="77777777" w:rsidR="00106C88" w:rsidRDefault="00106C88">
          <w:pPr>
            <w:pStyle w:val="Encabezado"/>
            <w:jc w:val="center"/>
            <w:rPr>
              <w:rFonts w:ascii="Arial" w:hAnsi="Arial" w:cs="Arial"/>
            </w:rPr>
          </w:pPr>
        </w:p>
        <w:p w14:paraId="008B0770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0A91133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105D69A" w14:textId="77777777" w:rsidR="00106C88" w:rsidRDefault="00106C88">
          <w:pPr>
            <w:pStyle w:val="Encabezado"/>
            <w:jc w:val="center"/>
            <w:rPr>
              <w:rFonts w:ascii="Arial" w:hAnsi="Arial" w:cs="Arial"/>
            </w:rPr>
          </w:pPr>
        </w:p>
        <w:p w14:paraId="7806A7BC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</w:rPr>
          </w:pPr>
        </w:p>
        <w:p w14:paraId="325DD6AD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5017C98" w14:textId="77777777" w:rsidR="00106C88" w:rsidRPr="003F3A44" w:rsidRDefault="00106C8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15B394" w14:textId="77777777" w:rsidR="00106C88" w:rsidRPr="003F3A44" w:rsidRDefault="00106C8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06C88" w14:paraId="28656C2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BC7D23" w14:textId="77777777" w:rsidR="00106C88" w:rsidRDefault="00106C8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199689" w14:textId="77777777" w:rsidR="00106C88" w:rsidRDefault="00106C8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B0D20D" w14:textId="77777777" w:rsidR="00106C88" w:rsidRDefault="00106C8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76ECC0" w14:textId="77777777" w:rsidR="00106C88" w:rsidRDefault="00106C8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5F2DC06" w14:textId="77777777" w:rsidR="00106C88" w:rsidRDefault="00106C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06C88" w14:paraId="7F771D9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86A13E" w14:textId="77777777" w:rsidR="00106C88" w:rsidRDefault="00106C8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277641" wp14:editId="21F07E9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0E49DEB" w14:textId="77777777" w:rsidR="00106C88" w:rsidRDefault="00106C8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D8B0469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34E0EB" w14:textId="77777777" w:rsidR="00106C88" w:rsidRDefault="00106C8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A5A116" w14:textId="77777777" w:rsidR="00106C88" w:rsidRDefault="00106C88">
          <w:pPr>
            <w:pStyle w:val="Encabezado"/>
            <w:jc w:val="center"/>
            <w:rPr>
              <w:rFonts w:ascii="Arial" w:hAnsi="Arial" w:cs="Arial"/>
            </w:rPr>
          </w:pPr>
        </w:p>
        <w:p w14:paraId="7921C3CC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F615E3A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6886F2" w14:textId="77777777" w:rsidR="00106C88" w:rsidRDefault="00106C88">
          <w:pPr>
            <w:pStyle w:val="Encabezado"/>
            <w:jc w:val="center"/>
            <w:rPr>
              <w:rFonts w:ascii="Arial" w:hAnsi="Arial" w:cs="Arial"/>
            </w:rPr>
          </w:pPr>
        </w:p>
        <w:p w14:paraId="460DF4BD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</w:rPr>
          </w:pPr>
        </w:p>
        <w:p w14:paraId="2072D632" w14:textId="77777777" w:rsidR="00106C88" w:rsidRPr="003F3A44" w:rsidRDefault="00106C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0900657" w14:textId="77777777" w:rsidR="00106C88" w:rsidRPr="003F3A44" w:rsidRDefault="00106C8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503110" w14:textId="77777777" w:rsidR="00106C88" w:rsidRPr="003F3A44" w:rsidRDefault="00106C8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06C88" w14:paraId="36A6607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6D71D" w14:textId="77777777" w:rsidR="00106C88" w:rsidRDefault="00106C8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674249" w14:textId="77777777" w:rsidR="00106C88" w:rsidRDefault="00106C8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66C0B1" w14:textId="77777777" w:rsidR="00106C88" w:rsidRDefault="00106C8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FAF56F" w14:textId="77777777" w:rsidR="00106C88" w:rsidRDefault="00106C8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7CFA5D6" w14:textId="77777777" w:rsidR="00106C88" w:rsidRDefault="00106C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301E350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71817053">
    <w:abstractNumId w:val="2"/>
  </w:num>
  <w:num w:numId="2" w16cid:durableId="120811177">
    <w:abstractNumId w:val="0"/>
  </w:num>
  <w:num w:numId="3" w16cid:durableId="1631396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0BA9"/>
    <w:rsid w:val="0001095F"/>
    <w:rsid w:val="00011CDD"/>
    <w:rsid w:val="00012188"/>
    <w:rsid w:val="00016F3B"/>
    <w:rsid w:val="000202E5"/>
    <w:rsid w:val="00027E03"/>
    <w:rsid w:val="0003238D"/>
    <w:rsid w:val="00032436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6251"/>
    <w:rsid w:val="00102A72"/>
    <w:rsid w:val="0010380F"/>
    <w:rsid w:val="00104D75"/>
    <w:rsid w:val="00104E4A"/>
    <w:rsid w:val="0010567F"/>
    <w:rsid w:val="00106C88"/>
    <w:rsid w:val="00107B3E"/>
    <w:rsid w:val="001128AA"/>
    <w:rsid w:val="001209D2"/>
    <w:rsid w:val="00125273"/>
    <w:rsid w:val="00127217"/>
    <w:rsid w:val="00130FB3"/>
    <w:rsid w:val="00135074"/>
    <w:rsid w:val="00140FD6"/>
    <w:rsid w:val="00142B7D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1764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2DB6"/>
    <w:rsid w:val="00293220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0B15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100B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7812"/>
    <w:rsid w:val="00660CC9"/>
    <w:rsid w:val="006638D7"/>
    <w:rsid w:val="00664799"/>
    <w:rsid w:val="00666B7E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35CC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25E52"/>
    <w:rsid w:val="00834C06"/>
    <w:rsid w:val="00835CAD"/>
    <w:rsid w:val="00843D3E"/>
    <w:rsid w:val="00864E3B"/>
    <w:rsid w:val="008A44F5"/>
    <w:rsid w:val="008A4976"/>
    <w:rsid w:val="008A5EA2"/>
    <w:rsid w:val="008C2140"/>
    <w:rsid w:val="008C56FE"/>
    <w:rsid w:val="008D7D79"/>
    <w:rsid w:val="008E4AA2"/>
    <w:rsid w:val="008F33D8"/>
    <w:rsid w:val="00911448"/>
    <w:rsid w:val="00914660"/>
    <w:rsid w:val="0091721C"/>
    <w:rsid w:val="00925E13"/>
    <w:rsid w:val="00930C31"/>
    <w:rsid w:val="009375BD"/>
    <w:rsid w:val="00941B18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C7AFC"/>
    <w:rsid w:val="00AE07AC"/>
    <w:rsid w:val="00AE2055"/>
    <w:rsid w:val="00AE3185"/>
    <w:rsid w:val="00AF1193"/>
    <w:rsid w:val="00B04021"/>
    <w:rsid w:val="00B117A3"/>
    <w:rsid w:val="00B11E68"/>
    <w:rsid w:val="00B1379D"/>
    <w:rsid w:val="00B265BF"/>
    <w:rsid w:val="00B33756"/>
    <w:rsid w:val="00B41F16"/>
    <w:rsid w:val="00B42D94"/>
    <w:rsid w:val="00B54D4B"/>
    <w:rsid w:val="00B6028F"/>
    <w:rsid w:val="00B60A20"/>
    <w:rsid w:val="00B760E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0FBC"/>
    <w:rsid w:val="00D663D0"/>
    <w:rsid w:val="00D7484E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0938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7F69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9BB4C3-76EE-4C38-A0D4-86DE48E7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900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23</cp:revision>
  <cp:lastPrinted>2025-09-08T23:45:00Z</cp:lastPrinted>
  <dcterms:created xsi:type="dcterms:W3CDTF">2025-08-27T01:50:00Z</dcterms:created>
  <dcterms:modified xsi:type="dcterms:W3CDTF">2025-09-08T23:46:00Z</dcterms:modified>
</cp:coreProperties>
</file>